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E2DD6" w14:textId="4CCC0174" w:rsidR="00DC1B3B" w:rsidRPr="005F4F9A" w:rsidRDefault="00DC1B3B" w:rsidP="00DC1B3B">
      <w:pPr>
        <w:ind w:right="-1"/>
        <w:jc w:val="both"/>
        <w:rPr>
          <w:rFonts w:ascii="Times New Roman" w:hAnsi="Times New Roman" w:cs="Times New Roman"/>
          <w:b/>
          <w:bCs/>
          <w:sz w:val="28"/>
          <w:szCs w:val="28"/>
        </w:rPr>
      </w:pPr>
      <w:r w:rsidRPr="005F4F9A">
        <w:rPr>
          <w:rFonts w:ascii="Times New Roman" w:hAnsi="Times New Roman" w:cs="Times New Roman"/>
          <w:b/>
          <w:bCs/>
          <w:sz w:val="28"/>
          <w:szCs w:val="28"/>
        </w:rPr>
        <w:t>ALLEGATO C</w:t>
      </w:r>
    </w:p>
    <w:p w14:paraId="14FFD6A5" w14:textId="568A4CE7" w:rsidR="00DC1B3B" w:rsidRPr="00D76FD6" w:rsidRDefault="00DC1B3B" w:rsidP="00DC1B3B">
      <w:pPr>
        <w:kinsoku w:val="0"/>
        <w:overflowPunct w:val="0"/>
        <w:spacing w:after="0" w:line="240" w:lineRule="auto"/>
        <w:ind w:right="-1"/>
        <w:jc w:val="both"/>
        <w:rPr>
          <w:rFonts w:ascii="Times New Roman" w:hAnsi="Times New Roman" w:cs="Times New Roman"/>
          <w:b/>
          <w:bCs/>
          <w:spacing w:val="6"/>
          <w:sz w:val="24"/>
          <w:szCs w:val="24"/>
        </w:rPr>
      </w:pPr>
      <w:r w:rsidRPr="00D76FD6">
        <w:rPr>
          <w:rFonts w:ascii="Times New Roman" w:hAnsi="Times New Roman" w:cs="Times New Roman"/>
          <w:b/>
          <w:bCs/>
          <w:spacing w:val="6"/>
          <w:sz w:val="24"/>
          <w:szCs w:val="24"/>
        </w:rPr>
        <w:t>Programma Operativo Complementare (POC) “Per la Scuola” 2014-2020 finanziato con il Fondo di Rotazione (</w:t>
      </w:r>
      <w:proofErr w:type="spellStart"/>
      <w:r w:rsidRPr="00D76FD6">
        <w:rPr>
          <w:rFonts w:ascii="Times New Roman" w:hAnsi="Times New Roman" w:cs="Times New Roman"/>
          <w:b/>
          <w:bCs/>
          <w:spacing w:val="6"/>
          <w:sz w:val="24"/>
          <w:szCs w:val="24"/>
        </w:rPr>
        <w:t>FdR</w:t>
      </w:r>
      <w:proofErr w:type="spellEnd"/>
      <w:r w:rsidRPr="00D76FD6">
        <w:rPr>
          <w:rFonts w:ascii="Times New Roman" w:hAnsi="Times New Roman" w:cs="Times New Roman"/>
          <w:b/>
          <w:bCs/>
          <w:spacing w:val="6"/>
          <w:sz w:val="24"/>
          <w:szCs w:val="24"/>
        </w:rPr>
        <w:t>) –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94540 del 24/04/2026 – “Acquisto di tablet, PC, dispositivi digitali, libri e sussidi didattici da concedere in comodato d’uso al personale della scuola”</w:t>
      </w:r>
      <w:r w:rsidR="008B2B42">
        <w:rPr>
          <w:rFonts w:ascii="Times New Roman" w:hAnsi="Times New Roman" w:cs="Times New Roman"/>
          <w:b/>
          <w:bCs/>
          <w:spacing w:val="6"/>
          <w:sz w:val="24"/>
          <w:szCs w:val="24"/>
        </w:rPr>
        <w:t>.</w:t>
      </w:r>
    </w:p>
    <w:p w14:paraId="545010EE" w14:textId="77777777" w:rsidR="00FB47A1" w:rsidRPr="00FB47A1" w:rsidRDefault="00FB47A1" w:rsidP="00FB47A1">
      <w:pPr>
        <w:kinsoku w:val="0"/>
        <w:overflowPunct w:val="0"/>
        <w:spacing w:after="0" w:line="240" w:lineRule="auto"/>
        <w:ind w:right="-1"/>
        <w:jc w:val="both"/>
        <w:rPr>
          <w:rFonts w:ascii="Times New Roman" w:hAnsi="Times New Roman" w:cs="Times New Roman"/>
          <w:b/>
          <w:bCs/>
          <w:spacing w:val="6"/>
          <w:sz w:val="24"/>
          <w:szCs w:val="24"/>
        </w:rPr>
      </w:pPr>
      <w:r w:rsidRPr="00FB47A1">
        <w:rPr>
          <w:rFonts w:ascii="Times New Roman" w:hAnsi="Times New Roman" w:cs="Times New Roman"/>
          <w:b/>
          <w:bCs/>
          <w:spacing w:val="6"/>
          <w:sz w:val="24"/>
          <w:szCs w:val="24"/>
        </w:rPr>
        <w:t>Codice identificativo progetto: 10.8.6A-FDRPOC-CL-2026-37</w:t>
      </w:r>
    </w:p>
    <w:p w14:paraId="1EA6550D" w14:textId="77777777" w:rsidR="00FB47A1" w:rsidRPr="00FB47A1" w:rsidRDefault="00FB47A1" w:rsidP="00FB47A1">
      <w:pPr>
        <w:kinsoku w:val="0"/>
        <w:overflowPunct w:val="0"/>
        <w:spacing w:after="0" w:line="240" w:lineRule="auto"/>
        <w:ind w:right="-1"/>
        <w:jc w:val="both"/>
        <w:rPr>
          <w:rFonts w:ascii="Times New Roman" w:hAnsi="Times New Roman" w:cs="Times New Roman"/>
          <w:b/>
          <w:bCs/>
          <w:spacing w:val="6"/>
          <w:sz w:val="24"/>
          <w:szCs w:val="24"/>
        </w:rPr>
      </w:pPr>
      <w:r w:rsidRPr="00FB47A1">
        <w:rPr>
          <w:rFonts w:ascii="Times New Roman" w:hAnsi="Times New Roman" w:cs="Times New Roman"/>
          <w:b/>
          <w:bCs/>
          <w:spacing w:val="6"/>
          <w:sz w:val="24"/>
          <w:szCs w:val="24"/>
        </w:rPr>
        <w:t>Titolo progetto: Dispositivi digitali e libri</w:t>
      </w:r>
    </w:p>
    <w:p w14:paraId="6E199E59" w14:textId="77777777" w:rsidR="00FB47A1" w:rsidRPr="00FB47A1" w:rsidRDefault="00FB47A1" w:rsidP="00FB47A1">
      <w:pPr>
        <w:kinsoku w:val="0"/>
        <w:overflowPunct w:val="0"/>
        <w:spacing w:after="0" w:line="240" w:lineRule="auto"/>
        <w:ind w:right="-1"/>
        <w:jc w:val="both"/>
        <w:rPr>
          <w:rFonts w:ascii="Times New Roman" w:hAnsi="Times New Roman" w:cs="Times New Roman"/>
          <w:b/>
          <w:bCs/>
          <w:spacing w:val="6"/>
          <w:sz w:val="24"/>
          <w:szCs w:val="24"/>
        </w:rPr>
      </w:pPr>
      <w:r w:rsidRPr="00FB47A1">
        <w:rPr>
          <w:rFonts w:ascii="Times New Roman" w:hAnsi="Times New Roman" w:cs="Times New Roman"/>
          <w:b/>
          <w:bCs/>
          <w:spacing w:val="6"/>
          <w:sz w:val="24"/>
          <w:szCs w:val="24"/>
        </w:rPr>
        <w:t>CUP: H44D26000950007</w:t>
      </w:r>
    </w:p>
    <w:p w14:paraId="01241A30" w14:textId="77777777" w:rsidR="0063705B" w:rsidRDefault="0063705B" w:rsidP="008F0C0A">
      <w:pPr>
        <w:jc w:val="center"/>
        <w:rPr>
          <w:b/>
        </w:rPr>
      </w:pPr>
    </w:p>
    <w:p w14:paraId="610D4FB8" w14:textId="77777777" w:rsidR="00F723DF" w:rsidRPr="008B2B42" w:rsidRDefault="00F723DF" w:rsidP="008F0C0A">
      <w:pPr>
        <w:jc w:val="center"/>
        <w:rPr>
          <w:b/>
          <w:sz w:val="28"/>
          <w:szCs w:val="28"/>
        </w:rPr>
      </w:pPr>
      <w:r w:rsidRPr="008B2B42">
        <w:rPr>
          <w:b/>
          <w:sz w:val="28"/>
          <w:szCs w:val="28"/>
        </w:rPr>
        <w:t>DICHIARAZIONE DI ACCETTAZIONE DEL PATTO DI INTEGRITÀ</w:t>
      </w:r>
    </w:p>
    <w:p w14:paraId="56B82D18" w14:textId="77777777" w:rsidR="00BA1A39" w:rsidRDefault="00F723DF" w:rsidP="00361CFC">
      <w:pPr>
        <w:spacing w:before="120" w:after="120" w:line="360" w:lineRule="auto"/>
        <w:jc w:val="both"/>
      </w:pPr>
      <w:r w:rsidRPr="00826F13">
        <w:t>Il/La sottoscritto/a________________</w:t>
      </w:r>
      <w:r w:rsidR="008F0C0A" w:rsidRPr="00826F13">
        <w:t>______________________</w:t>
      </w:r>
      <w:r w:rsidRPr="00826F13">
        <w:t>________</w:t>
      </w:r>
      <w:r w:rsidR="008F0C0A" w:rsidRPr="00826F13">
        <w:t>_______________________</w:t>
      </w:r>
      <w:r w:rsidRPr="00826F13">
        <w:t xml:space="preserve">___ nato/a </w:t>
      </w:r>
      <w:proofErr w:type="spellStart"/>
      <w:r w:rsidRPr="00826F13">
        <w:t>a</w:t>
      </w:r>
      <w:proofErr w:type="spellEnd"/>
      <w:r w:rsidRPr="00826F13">
        <w:t xml:space="preserve"> _________</w:t>
      </w:r>
      <w:r w:rsidR="007E127F" w:rsidRPr="00826F13">
        <w:t>____________</w:t>
      </w:r>
      <w:r w:rsidRPr="00826F13">
        <w:t>_________</w:t>
      </w:r>
      <w:r w:rsidR="008F0C0A" w:rsidRPr="00826F13">
        <w:t>_______________________</w:t>
      </w:r>
      <w:r w:rsidRPr="00826F13">
        <w:t xml:space="preserve">_____il </w:t>
      </w:r>
      <w:r w:rsidR="008F0C0A" w:rsidRPr="00826F13">
        <w:t>_</w:t>
      </w:r>
      <w:r w:rsidRPr="00826F13">
        <w:t>__/___/_</w:t>
      </w:r>
      <w:r w:rsidR="008F0C0A" w:rsidRPr="00826F13">
        <w:t>___</w:t>
      </w:r>
      <w:r w:rsidRPr="00826F13">
        <w:t>__, residente</w:t>
      </w:r>
      <w:r w:rsidR="00BA1A39">
        <w:t xml:space="preserve"> </w:t>
      </w:r>
      <w:r w:rsidRPr="00826F13">
        <w:t>in _________</w:t>
      </w:r>
      <w:r w:rsidR="008F0C0A" w:rsidRPr="00826F13">
        <w:t>___</w:t>
      </w:r>
      <w:r w:rsidR="007E127F" w:rsidRPr="00826F13">
        <w:t>_________________________________________</w:t>
      </w:r>
      <w:r w:rsidR="008F0C0A" w:rsidRPr="00826F13">
        <w:t>_____________________</w:t>
      </w:r>
      <w:r w:rsidRPr="00826F13">
        <w:t>__</w:t>
      </w:r>
      <w:r w:rsidR="00BA1A39">
        <w:t xml:space="preserve"> </w:t>
      </w:r>
      <w:r w:rsidRPr="00826F13">
        <w:t>via __</w:t>
      </w:r>
      <w:r w:rsidR="008F0C0A" w:rsidRPr="00826F13">
        <w:t>_____________________</w:t>
      </w:r>
      <w:r w:rsidRPr="00826F13">
        <w:t>______________</w:t>
      </w:r>
      <w:r w:rsidR="007E127F" w:rsidRPr="00826F13">
        <w:t>___________________________________</w:t>
      </w:r>
      <w:r w:rsidRPr="00826F13">
        <w:t>___</w:t>
      </w:r>
      <w:r w:rsidR="00BA1A39">
        <w:t>______</w:t>
      </w:r>
      <w:r w:rsidRPr="00826F13">
        <w:t>____</w:t>
      </w:r>
    </w:p>
    <w:p w14:paraId="72A6E28F" w14:textId="22AA21F9" w:rsidR="008F0C0A" w:rsidRPr="00826F13" w:rsidRDefault="00F723DF" w:rsidP="00361CFC">
      <w:pPr>
        <w:spacing w:before="120" w:after="120" w:line="360" w:lineRule="auto"/>
        <w:jc w:val="both"/>
      </w:pPr>
      <w:r w:rsidRPr="00826F13">
        <w:t>codice fiscale _____</w:t>
      </w:r>
      <w:r w:rsidR="001414F3">
        <w:t>____</w:t>
      </w:r>
      <w:r w:rsidR="00DC1B3B">
        <w:t>______</w:t>
      </w:r>
      <w:r w:rsidR="001414F3">
        <w:t>_______</w:t>
      </w:r>
      <w:r w:rsidR="008F0C0A" w:rsidRPr="00826F13">
        <w:t>______________</w:t>
      </w:r>
      <w:r w:rsidR="00081473">
        <w:t>____________________________</w:t>
      </w:r>
      <w:r w:rsidR="008F0C0A" w:rsidRPr="00826F13">
        <w:t>____</w:t>
      </w:r>
      <w:r w:rsidRPr="00826F13">
        <w:t>_______, in qualità di ________</w:t>
      </w:r>
      <w:r w:rsidR="008F0C0A" w:rsidRPr="00826F13">
        <w:t>_______________</w:t>
      </w:r>
      <w:r w:rsidRPr="00826F13">
        <w:t>_____</w:t>
      </w:r>
      <w:r w:rsidR="00DC1B3B">
        <w:t>____________</w:t>
      </w:r>
      <w:r w:rsidRPr="00826F13">
        <w:t>_</w:t>
      </w:r>
      <w:r w:rsidR="007E127F" w:rsidRPr="00826F13">
        <w:t>________________</w:t>
      </w:r>
      <w:r w:rsidRPr="00826F13">
        <w:t xml:space="preserve">____________ dell’impresa </w:t>
      </w:r>
      <w:r w:rsidR="008F0C0A" w:rsidRPr="00826F13">
        <w:t xml:space="preserve"> ______________________</w:t>
      </w:r>
      <w:r w:rsidRPr="00826F13">
        <w:t>__________</w:t>
      </w:r>
      <w:r w:rsidR="007E127F" w:rsidRPr="00826F13">
        <w:t>___________________</w:t>
      </w:r>
      <w:r w:rsidRPr="00826F13">
        <w:t>___</w:t>
      </w:r>
      <w:r w:rsidR="00081473">
        <w:t>_____________</w:t>
      </w:r>
      <w:r w:rsidRPr="00826F13">
        <w:t>_______</w:t>
      </w:r>
      <w:r w:rsidR="00081473">
        <w:t xml:space="preserve"> </w:t>
      </w:r>
      <w:r w:rsidRPr="00826F13">
        <w:t>con sede legale in ____</w:t>
      </w:r>
      <w:r w:rsidR="008F0C0A" w:rsidRPr="00826F13">
        <w:t>_______________</w:t>
      </w:r>
      <w:r w:rsidR="007E127F" w:rsidRPr="00826F13">
        <w:t>____________</w:t>
      </w:r>
      <w:r w:rsidR="00DC1B3B">
        <w:t>_________</w:t>
      </w:r>
      <w:r w:rsidR="007E127F" w:rsidRPr="00826F13">
        <w:t>_________________</w:t>
      </w:r>
      <w:r w:rsidR="008F0C0A" w:rsidRPr="00826F13">
        <w:t>_________</w:t>
      </w:r>
      <w:r w:rsidRPr="00826F13">
        <w:t>____,</w:t>
      </w:r>
      <w:r w:rsidR="00BA1A39">
        <w:t xml:space="preserve"> </w:t>
      </w:r>
      <w:r w:rsidRPr="00826F13">
        <w:t>CAP</w:t>
      </w:r>
      <w:r w:rsidR="00081473">
        <w:t xml:space="preserve"> </w:t>
      </w:r>
      <w:r w:rsidRPr="00826F13">
        <w:t>_________</w:t>
      </w:r>
      <w:r w:rsidR="00081473">
        <w:t>________</w:t>
      </w:r>
      <w:r w:rsidRPr="00826F13">
        <w:t>__</w:t>
      </w:r>
      <w:r w:rsidR="00BA1A39">
        <w:t xml:space="preserve"> </w:t>
      </w:r>
      <w:r w:rsidRPr="00826F13">
        <w:t>via ___</w:t>
      </w:r>
      <w:r w:rsidR="008F0C0A" w:rsidRPr="00826F13">
        <w:t>_____</w:t>
      </w:r>
      <w:r w:rsidR="007E127F" w:rsidRPr="00826F13">
        <w:t>_______________</w:t>
      </w:r>
      <w:r w:rsidR="008F0C0A" w:rsidRPr="00826F13">
        <w:t>_______________</w:t>
      </w:r>
      <w:r w:rsidRPr="00826F13">
        <w:t>____________ n. ________, codice fiscale e partita IVA n. _________________________</w:t>
      </w:r>
      <w:r w:rsidR="008F0C0A" w:rsidRPr="00826F13">
        <w:t>___</w:t>
      </w:r>
      <w:r w:rsidR="00DC1B3B">
        <w:t>_______________________</w:t>
      </w:r>
      <w:r w:rsidR="008F0C0A" w:rsidRPr="00826F13">
        <w:t>____________</w:t>
      </w:r>
      <w:r w:rsidR="007D32C6">
        <w:t>_</w:t>
      </w:r>
      <w:r w:rsidRPr="00826F13">
        <w:t>, ai sensi dell’art. 1, comma 17 della legge n. 190/2012</w:t>
      </w:r>
    </w:p>
    <w:p w14:paraId="074E76EC" w14:textId="77777777" w:rsidR="00D366CF" w:rsidRDefault="00D366CF" w:rsidP="00081473">
      <w:pPr>
        <w:spacing w:after="0" w:line="240" w:lineRule="auto"/>
        <w:jc w:val="center"/>
        <w:rPr>
          <w:b/>
        </w:rPr>
      </w:pPr>
    </w:p>
    <w:p w14:paraId="6834EFA8" w14:textId="77777777" w:rsidR="008F0C0A" w:rsidRPr="00877523" w:rsidRDefault="00F723DF" w:rsidP="00081473">
      <w:pPr>
        <w:spacing w:after="0" w:line="240" w:lineRule="auto"/>
        <w:jc w:val="center"/>
        <w:rPr>
          <w:b/>
        </w:rPr>
      </w:pPr>
      <w:r w:rsidRPr="00877523">
        <w:rPr>
          <w:b/>
        </w:rPr>
        <w:t>DICHIARA</w:t>
      </w:r>
    </w:p>
    <w:p w14:paraId="51DAFB83" w14:textId="77777777" w:rsidR="008F0C0A" w:rsidRPr="00826F13" w:rsidRDefault="00F723DF" w:rsidP="00826F13">
      <w:pPr>
        <w:spacing w:after="0" w:line="240" w:lineRule="auto"/>
        <w:jc w:val="both"/>
        <w:rPr>
          <w:sz w:val="20"/>
        </w:rPr>
      </w:pPr>
      <w:r w:rsidRPr="00826F13">
        <w:rPr>
          <w:sz w:val="20"/>
        </w:rPr>
        <w:t xml:space="preserve">di accettare espressamente e senza riserve le condizioni tutte del Patto di integrità che verrà sottoscritto, in esito alla procedura di gara, fra aggiudicatario e la stazione appaltante, in conformità al modello sotto riportato. </w:t>
      </w:r>
    </w:p>
    <w:p w14:paraId="58EFB79D" w14:textId="77777777" w:rsidR="001414F3" w:rsidRDefault="001414F3" w:rsidP="00826F13">
      <w:pPr>
        <w:spacing w:after="0" w:line="240" w:lineRule="auto"/>
        <w:jc w:val="center"/>
        <w:rPr>
          <w:b/>
          <w:sz w:val="20"/>
        </w:rPr>
      </w:pPr>
    </w:p>
    <w:p w14:paraId="7F63F8DE" w14:textId="77777777" w:rsidR="008F0C0A" w:rsidRDefault="00F723DF" w:rsidP="00826F13">
      <w:pPr>
        <w:spacing w:after="0" w:line="240" w:lineRule="auto"/>
        <w:jc w:val="center"/>
        <w:rPr>
          <w:b/>
          <w:sz w:val="20"/>
        </w:rPr>
      </w:pPr>
      <w:r w:rsidRPr="00826F13">
        <w:rPr>
          <w:b/>
          <w:sz w:val="20"/>
        </w:rPr>
        <w:t>ART.1</w:t>
      </w:r>
    </w:p>
    <w:p w14:paraId="394F6000" w14:textId="77777777" w:rsidR="00D366CF" w:rsidRPr="00826F13" w:rsidRDefault="00D366CF" w:rsidP="00826F13">
      <w:pPr>
        <w:spacing w:after="0" w:line="240" w:lineRule="auto"/>
        <w:jc w:val="center"/>
        <w:rPr>
          <w:b/>
          <w:sz w:val="20"/>
        </w:rPr>
      </w:pPr>
    </w:p>
    <w:p w14:paraId="3522A383" w14:textId="77777777" w:rsidR="008F0C0A" w:rsidRPr="00826F13" w:rsidRDefault="00F723DF" w:rsidP="00826F13">
      <w:pPr>
        <w:spacing w:after="0" w:line="240" w:lineRule="auto"/>
        <w:jc w:val="both"/>
        <w:rPr>
          <w:sz w:val="20"/>
        </w:rPr>
      </w:pPr>
      <w:r w:rsidRPr="00826F13">
        <w:rPr>
          <w:sz w:val="20"/>
        </w:rPr>
        <w:t xml:space="preserve">Il presente Patto d’Integrità stabilisce la formale obbligazione della società, ai fini della partecipazione alla gara in oggetto, e la stessa si impegna: </w:t>
      </w:r>
    </w:p>
    <w:p w14:paraId="0CE7A552" w14:textId="77777777" w:rsidR="008F0C0A" w:rsidRPr="00826F13" w:rsidRDefault="00F723DF" w:rsidP="00826F13">
      <w:pPr>
        <w:spacing w:after="0" w:line="240" w:lineRule="auto"/>
        <w:jc w:val="both"/>
        <w:rPr>
          <w:sz w:val="20"/>
        </w:rPr>
      </w:pPr>
      <w:r w:rsidRPr="00826F13">
        <w:rPr>
          <w:sz w:val="20"/>
        </w:rPr>
        <w:t xml:space="preserve">1. a conformare i propri comportamenti ai principi di lealtà, trasparenza e correttezza, a non offrire, accettare o richiedere somme di denaro o qualsiasi altra ricompensa, vantaggio o beneficio, sia direttamente che indirettamente tramite intermediari al fine dell’assegnazione del contratto e/o al fine di distorcere la relativa corretta esecuzione; </w:t>
      </w:r>
    </w:p>
    <w:p w14:paraId="2DBDEE44" w14:textId="77777777" w:rsidR="008F0C0A" w:rsidRPr="00826F13" w:rsidRDefault="00F723DF" w:rsidP="00826F13">
      <w:pPr>
        <w:spacing w:after="0" w:line="240" w:lineRule="auto"/>
        <w:jc w:val="both"/>
        <w:rPr>
          <w:sz w:val="20"/>
        </w:rPr>
      </w:pPr>
      <w:r w:rsidRPr="00826F13">
        <w:rPr>
          <w:sz w:val="20"/>
        </w:rPr>
        <w:t xml:space="preserve">2. a segnalare alla stazione appaltante qualsiasi tentativo di turbativa, irregolarità o distorsione nelle fasi di svolgimento della gara e/o durante l’esecuzione dei contratti da parte di ogni interessato o addetto o chiunque possa influenzare le decisioni relative alla gara in oggetto; </w:t>
      </w:r>
    </w:p>
    <w:p w14:paraId="6A6A785F" w14:textId="77777777" w:rsidR="008F0C0A" w:rsidRPr="00826F13" w:rsidRDefault="00F723DF" w:rsidP="00826F13">
      <w:pPr>
        <w:spacing w:after="0" w:line="240" w:lineRule="auto"/>
        <w:jc w:val="both"/>
        <w:rPr>
          <w:sz w:val="20"/>
        </w:rPr>
      </w:pPr>
      <w:r w:rsidRPr="00826F13">
        <w:rPr>
          <w:sz w:val="20"/>
        </w:rPr>
        <w:t xml:space="preserve">3. ad assicurare di non trovarsi in situazioni di controllo o di collegamento (formale e/o sostanziale) con altri concorrenti e che non si è accordata e non si accorderà con altri partecipanti alla procedura di gara; </w:t>
      </w:r>
    </w:p>
    <w:p w14:paraId="1198D445" w14:textId="77777777" w:rsidR="008F0C0A" w:rsidRPr="00826F13" w:rsidRDefault="00F723DF" w:rsidP="00826F13">
      <w:pPr>
        <w:spacing w:after="0" w:line="240" w:lineRule="auto"/>
        <w:jc w:val="both"/>
        <w:rPr>
          <w:sz w:val="20"/>
        </w:rPr>
      </w:pPr>
      <w:r w:rsidRPr="00826F13">
        <w:rPr>
          <w:sz w:val="20"/>
        </w:rPr>
        <w:t xml:space="preserve">4. ad informare puntualmente tutto il personale di cui si avvale del presente Patto d’integrità e degli obblighi in esso contenuti; </w:t>
      </w:r>
    </w:p>
    <w:p w14:paraId="2F1402EE" w14:textId="77777777" w:rsidR="008F0C0A" w:rsidRDefault="00F723DF" w:rsidP="00826F13">
      <w:pPr>
        <w:spacing w:after="0" w:line="240" w:lineRule="auto"/>
        <w:jc w:val="both"/>
        <w:rPr>
          <w:sz w:val="20"/>
        </w:rPr>
      </w:pPr>
      <w:r w:rsidRPr="00826F13">
        <w:rPr>
          <w:sz w:val="20"/>
        </w:rPr>
        <w:t xml:space="preserve">5. a vigilare affinché gli impegni sopra indicati siano osservati da tutti i collaboratori e dipendenti nell’esercizio dei compiti loro assegnati; 6. a denunciare alla Pubblica Autorità competente ogni irregolarità o distorsione di cui sia venuta a conoscenza per quanto attiene l’attività di cui all’oggetto della procedura in parola. </w:t>
      </w:r>
    </w:p>
    <w:p w14:paraId="052AFD32" w14:textId="4655DEBD" w:rsidR="00957848" w:rsidRDefault="00957848">
      <w:pPr>
        <w:rPr>
          <w:b/>
          <w:sz w:val="20"/>
        </w:rPr>
      </w:pPr>
      <w:r>
        <w:rPr>
          <w:b/>
          <w:sz w:val="20"/>
        </w:rPr>
        <w:br w:type="page"/>
      </w:r>
    </w:p>
    <w:p w14:paraId="674ECE4D" w14:textId="77777777" w:rsidR="001414F3" w:rsidRDefault="001414F3" w:rsidP="00826F13">
      <w:pPr>
        <w:spacing w:after="0" w:line="240" w:lineRule="auto"/>
        <w:jc w:val="center"/>
        <w:rPr>
          <w:b/>
          <w:sz w:val="20"/>
        </w:rPr>
      </w:pPr>
    </w:p>
    <w:p w14:paraId="5D400BE1" w14:textId="77777777" w:rsidR="008F0C0A" w:rsidRDefault="00F723DF" w:rsidP="00826F13">
      <w:pPr>
        <w:spacing w:after="0" w:line="240" w:lineRule="auto"/>
        <w:jc w:val="center"/>
        <w:rPr>
          <w:b/>
          <w:sz w:val="20"/>
        </w:rPr>
      </w:pPr>
      <w:r w:rsidRPr="00826F13">
        <w:rPr>
          <w:b/>
          <w:sz w:val="20"/>
        </w:rPr>
        <w:t>ART.2</w:t>
      </w:r>
    </w:p>
    <w:p w14:paraId="7D1490B9" w14:textId="77777777" w:rsidR="00D366CF" w:rsidRPr="00826F13" w:rsidRDefault="00D366CF" w:rsidP="00826F13">
      <w:pPr>
        <w:spacing w:after="0" w:line="240" w:lineRule="auto"/>
        <w:jc w:val="center"/>
        <w:rPr>
          <w:b/>
          <w:sz w:val="20"/>
        </w:rPr>
      </w:pPr>
    </w:p>
    <w:p w14:paraId="19010F2E" w14:textId="77777777" w:rsidR="008F0C0A" w:rsidRPr="00826F13" w:rsidRDefault="00F723DF" w:rsidP="00826F13">
      <w:pPr>
        <w:spacing w:after="0" w:line="240" w:lineRule="auto"/>
        <w:jc w:val="both"/>
        <w:rPr>
          <w:sz w:val="20"/>
        </w:rPr>
      </w:pPr>
      <w:r w:rsidRPr="00826F13">
        <w:rPr>
          <w:sz w:val="20"/>
        </w:rPr>
        <w:t xml:space="preserve">L’aggiudicatario, sin d’ora, accetta che nel caso di mancato rispetto degli impegni anticorruzione assunti con il presente Patto d’integrità, comunque accertato dalla stazione appaltante, dovranno essere applicate le sanzioni della esclusione dalla gara o della risoluzione del contratto. </w:t>
      </w:r>
    </w:p>
    <w:p w14:paraId="58B028DB" w14:textId="77777777" w:rsidR="001414F3" w:rsidRDefault="001414F3" w:rsidP="00826F13">
      <w:pPr>
        <w:spacing w:after="0" w:line="240" w:lineRule="auto"/>
        <w:jc w:val="center"/>
        <w:rPr>
          <w:b/>
          <w:sz w:val="20"/>
        </w:rPr>
      </w:pPr>
    </w:p>
    <w:p w14:paraId="791C4EE5" w14:textId="77777777" w:rsidR="008F0C0A" w:rsidRDefault="00F723DF" w:rsidP="00826F13">
      <w:pPr>
        <w:spacing w:after="0" w:line="240" w:lineRule="auto"/>
        <w:jc w:val="center"/>
        <w:rPr>
          <w:b/>
          <w:sz w:val="20"/>
        </w:rPr>
      </w:pPr>
      <w:r w:rsidRPr="00826F13">
        <w:rPr>
          <w:b/>
          <w:sz w:val="20"/>
        </w:rPr>
        <w:t>ART.3</w:t>
      </w:r>
    </w:p>
    <w:p w14:paraId="4E0B9243" w14:textId="77777777" w:rsidR="00D366CF" w:rsidRPr="00826F13" w:rsidRDefault="00D366CF" w:rsidP="00826F13">
      <w:pPr>
        <w:spacing w:after="0" w:line="240" w:lineRule="auto"/>
        <w:jc w:val="center"/>
        <w:rPr>
          <w:b/>
          <w:sz w:val="20"/>
        </w:rPr>
      </w:pPr>
    </w:p>
    <w:p w14:paraId="2CF703E9" w14:textId="77777777" w:rsidR="008F0C0A" w:rsidRPr="00826F13" w:rsidRDefault="00F723DF" w:rsidP="00826F13">
      <w:pPr>
        <w:spacing w:after="0" w:line="240" w:lineRule="auto"/>
        <w:jc w:val="both"/>
        <w:rPr>
          <w:sz w:val="20"/>
        </w:rPr>
      </w:pPr>
      <w:r w:rsidRPr="00826F13">
        <w:rPr>
          <w:sz w:val="20"/>
        </w:rPr>
        <w:t xml:space="preserve">Il contenuto del Patto d’integrità resterà in vigore sino alla completa esecuzione del contratto, compreso l’eventuale collaudo. Il presente Patto dovrà essere richiamato dal contratto quale allegato allo stesso onde formarne parte integrante, sostanziale e pattizia. </w:t>
      </w:r>
    </w:p>
    <w:p w14:paraId="1B5DC6E1" w14:textId="77777777" w:rsidR="001414F3" w:rsidRDefault="001414F3" w:rsidP="00826F13">
      <w:pPr>
        <w:spacing w:after="0" w:line="240" w:lineRule="auto"/>
        <w:jc w:val="center"/>
        <w:rPr>
          <w:b/>
          <w:sz w:val="20"/>
        </w:rPr>
      </w:pPr>
    </w:p>
    <w:p w14:paraId="77A37948" w14:textId="77777777" w:rsidR="008F0C0A" w:rsidRDefault="00F723DF" w:rsidP="00826F13">
      <w:pPr>
        <w:spacing w:after="0" w:line="240" w:lineRule="auto"/>
        <w:jc w:val="center"/>
        <w:rPr>
          <w:b/>
          <w:sz w:val="20"/>
        </w:rPr>
      </w:pPr>
      <w:r w:rsidRPr="00826F13">
        <w:rPr>
          <w:b/>
          <w:sz w:val="20"/>
        </w:rPr>
        <w:t>ART.4</w:t>
      </w:r>
    </w:p>
    <w:p w14:paraId="5570AD4D" w14:textId="77777777" w:rsidR="00D366CF" w:rsidRPr="00826F13" w:rsidRDefault="00D366CF" w:rsidP="00826F13">
      <w:pPr>
        <w:spacing w:after="0" w:line="240" w:lineRule="auto"/>
        <w:jc w:val="center"/>
        <w:rPr>
          <w:b/>
          <w:sz w:val="20"/>
        </w:rPr>
      </w:pPr>
    </w:p>
    <w:p w14:paraId="5EB53D69" w14:textId="72A5B8BF" w:rsidR="008F0C0A" w:rsidRDefault="00F723DF" w:rsidP="00826F13">
      <w:pPr>
        <w:spacing w:after="0" w:line="240" w:lineRule="auto"/>
        <w:jc w:val="both"/>
        <w:rPr>
          <w:sz w:val="20"/>
        </w:rPr>
      </w:pPr>
      <w:r w:rsidRPr="00826F13">
        <w:rPr>
          <w:sz w:val="20"/>
        </w:rPr>
        <w:t xml:space="preserve">Il presente Patto deve essere obbligatoriamente sottoscritto in calce ed in ogni sua pagina, dal legale rappresentante della società partecipante ovvero, in caso di consorzi o raggruppamenti temporanei di imprese, dal rappresentante degli stessi e deve essere presentato unitamente all'offerta. </w:t>
      </w:r>
    </w:p>
    <w:p w14:paraId="6A01C833" w14:textId="77777777" w:rsidR="00D366CF" w:rsidRDefault="00D366CF" w:rsidP="00826F13">
      <w:pPr>
        <w:spacing w:after="0" w:line="240" w:lineRule="auto"/>
        <w:jc w:val="both"/>
        <w:rPr>
          <w:sz w:val="20"/>
        </w:rPr>
      </w:pPr>
    </w:p>
    <w:p w14:paraId="1D0FC1DB" w14:textId="77777777" w:rsidR="00D366CF" w:rsidRDefault="00D366CF" w:rsidP="00826F13">
      <w:pPr>
        <w:spacing w:after="0" w:line="240" w:lineRule="auto"/>
        <w:ind w:left="6372" w:firstLine="708"/>
        <w:rPr>
          <w:sz w:val="20"/>
        </w:rPr>
      </w:pPr>
    </w:p>
    <w:p w14:paraId="008CB1A0" w14:textId="77777777" w:rsidR="00D366CF" w:rsidRDefault="00D366CF" w:rsidP="00826F13">
      <w:pPr>
        <w:spacing w:after="0" w:line="240" w:lineRule="auto"/>
        <w:ind w:left="6372" w:firstLine="708"/>
        <w:rPr>
          <w:sz w:val="20"/>
        </w:rPr>
      </w:pPr>
    </w:p>
    <w:p w14:paraId="3086EA0B" w14:textId="77777777" w:rsidR="00D366CF" w:rsidRDefault="00D366CF" w:rsidP="00826F13">
      <w:pPr>
        <w:spacing w:after="0" w:line="240" w:lineRule="auto"/>
        <w:ind w:left="6372" w:firstLine="708"/>
        <w:rPr>
          <w:sz w:val="20"/>
        </w:rPr>
      </w:pPr>
    </w:p>
    <w:p w14:paraId="1B77943C" w14:textId="43B821D5" w:rsidR="005F4F9A" w:rsidRPr="005F4F9A" w:rsidRDefault="005F4F9A" w:rsidP="005F4F9A">
      <w:pPr>
        <w:ind w:left="5103"/>
        <w:jc w:val="center"/>
        <w:rPr>
          <w:rFonts w:ascii="Calibri" w:hAnsi="Calibri" w:cs="Calibri"/>
          <w:sz w:val="24"/>
          <w:szCs w:val="24"/>
        </w:rPr>
      </w:pPr>
      <w:bookmarkStart w:id="0" w:name="_Hlk129947379"/>
      <w:r w:rsidRPr="005F4F9A">
        <w:rPr>
          <w:rFonts w:ascii="Calibri" w:hAnsi="Calibri" w:cs="Calibri"/>
          <w:sz w:val="24"/>
          <w:szCs w:val="24"/>
        </w:rPr>
        <w:t>Firma del titolare o legale rappresentante</w:t>
      </w:r>
      <w:bookmarkEnd w:id="0"/>
    </w:p>
    <w:p w14:paraId="557E8934" w14:textId="77777777" w:rsidR="005F4F9A" w:rsidRPr="005F4F9A" w:rsidRDefault="005F4F9A" w:rsidP="005F4F9A">
      <w:pPr>
        <w:spacing w:after="0" w:line="240" w:lineRule="auto"/>
        <w:ind w:left="5103"/>
        <w:jc w:val="center"/>
        <w:rPr>
          <w:sz w:val="20"/>
        </w:rPr>
      </w:pPr>
      <w:r w:rsidRPr="005F4F9A">
        <w:rPr>
          <w:sz w:val="20"/>
        </w:rPr>
        <w:t>(firmato digitalmente)</w:t>
      </w:r>
    </w:p>
    <w:p w14:paraId="6050125B" w14:textId="72626DB3" w:rsidR="00DC1B3B" w:rsidRDefault="00DC1B3B" w:rsidP="005F4F9A">
      <w:pPr>
        <w:spacing w:after="0" w:line="240" w:lineRule="auto"/>
        <w:ind w:left="5103"/>
        <w:jc w:val="center"/>
        <w:rPr>
          <w:sz w:val="20"/>
        </w:rPr>
      </w:pPr>
    </w:p>
    <w:sectPr w:rsidR="00DC1B3B" w:rsidSect="00081473">
      <w:pgSz w:w="11906" w:h="16838"/>
      <w:pgMar w:top="426"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7E4"/>
    <w:rsid w:val="000277CF"/>
    <w:rsid w:val="000365B8"/>
    <w:rsid w:val="00043BE9"/>
    <w:rsid w:val="000519C5"/>
    <w:rsid w:val="00081473"/>
    <w:rsid w:val="00114074"/>
    <w:rsid w:val="001414F3"/>
    <w:rsid w:val="00156E38"/>
    <w:rsid w:val="001920B8"/>
    <w:rsid w:val="001B6E8C"/>
    <w:rsid w:val="001D66FE"/>
    <w:rsid w:val="00225BA2"/>
    <w:rsid w:val="002D47E4"/>
    <w:rsid w:val="003544B7"/>
    <w:rsid w:val="00361CFC"/>
    <w:rsid w:val="003A50FB"/>
    <w:rsid w:val="0040602E"/>
    <w:rsid w:val="004601F3"/>
    <w:rsid w:val="0047352D"/>
    <w:rsid w:val="004C57AF"/>
    <w:rsid w:val="004E370C"/>
    <w:rsid w:val="00583F20"/>
    <w:rsid w:val="00584509"/>
    <w:rsid w:val="005F4F9A"/>
    <w:rsid w:val="00607C91"/>
    <w:rsid w:val="006224B1"/>
    <w:rsid w:val="00622F52"/>
    <w:rsid w:val="0063705B"/>
    <w:rsid w:val="00694972"/>
    <w:rsid w:val="006D0EED"/>
    <w:rsid w:val="00730C46"/>
    <w:rsid w:val="007876AB"/>
    <w:rsid w:val="007D32C6"/>
    <w:rsid w:val="007E127F"/>
    <w:rsid w:val="007F73B1"/>
    <w:rsid w:val="00826F13"/>
    <w:rsid w:val="00833BD5"/>
    <w:rsid w:val="00877523"/>
    <w:rsid w:val="008807A7"/>
    <w:rsid w:val="008B2B42"/>
    <w:rsid w:val="008F0C0A"/>
    <w:rsid w:val="00957848"/>
    <w:rsid w:val="009B7BDA"/>
    <w:rsid w:val="00A53757"/>
    <w:rsid w:val="00B87140"/>
    <w:rsid w:val="00BA18D5"/>
    <w:rsid w:val="00BA1A39"/>
    <w:rsid w:val="00BA6A77"/>
    <w:rsid w:val="00BC3D23"/>
    <w:rsid w:val="00C10961"/>
    <w:rsid w:val="00C6740B"/>
    <w:rsid w:val="00CD7D3E"/>
    <w:rsid w:val="00D145CB"/>
    <w:rsid w:val="00D26DE3"/>
    <w:rsid w:val="00D366CF"/>
    <w:rsid w:val="00D942C9"/>
    <w:rsid w:val="00DB0AB1"/>
    <w:rsid w:val="00DB3668"/>
    <w:rsid w:val="00DC1B3B"/>
    <w:rsid w:val="00E5183E"/>
    <w:rsid w:val="00EC692F"/>
    <w:rsid w:val="00EF2A5B"/>
    <w:rsid w:val="00F54018"/>
    <w:rsid w:val="00F723DF"/>
    <w:rsid w:val="00FB47A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1BA30"/>
  <w15:docId w15:val="{F109850D-7274-4CF4-A60D-775765EE4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83F2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833BD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Nessuno">
    <w:name w:val="Nessuno"/>
    <w:rsid w:val="00833BD5"/>
  </w:style>
  <w:style w:type="character" w:customStyle="1" w:styleId="Hyperlink0">
    <w:name w:val="Hyperlink.0"/>
    <w:basedOn w:val="Nessuno"/>
    <w:rsid w:val="00833BD5"/>
    <w:rPr>
      <w:color w:val="2D2D2D"/>
      <w:sz w:val="20"/>
      <w:szCs w:val="20"/>
      <w:u w:color="2D2D2D"/>
      <w14:textOutline w14:w="0" w14:cap="rnd" w14:cmpd="sng" w14:algn="ctr">
        <w14:noFill/>
        <w14:prstDash w14:val="solid"/>
        <w14:bevel/>
      </w14:textOutline>
    </w:rPr>
  </w:style>
  <w:style w:type="paragraph" w:styleId="Corpotesto">
    <w:name w:val="Body Text"/>
    <w:link w:val="CorpotestoCarattere"/>
    <w:semiHidden/>
    <w:unhideWhenUsed/>
    <w:rsid w:val="003544B7"/>
    <w:pPr>
      <w:widowControl w:val="0"/>
      <w:spacing w:after="0" w:line="240" w:lineRule="auto"/>
    </w:pPr>
    <w:rPr>
      <w:rFonts w:ascii="Arial" w:eastAsia="Arial" w:hAnsi="Arial" w:cs="Arial"/>
      <w:color w:val="000000"/>
      <w:sz w:val="20"/>
      <w:szCs w:val="20"/>
      <w:u w:color="000000"/>
      <w:lang w:val="en-US"/>
    </w:rPr>
  </w:style>
  <w:style w:type="character" w:customStyle="1" w:styleId="CorpotestoCarattere">
    <w:name w:val="Corpo testo Carattere"/>
    <w:basedOn w:val="Carpredefinitoparagrafo"/>
    <w:link w:val="Corpotesto"/>
    <w:uiPriority w:val="1"/>
    <w:rsid w:val="003544B7"/>
    <w:rPr>
      <w:rFonts w:ascii="Arial" w:eastAsia="Arial" w:hAnsi="Arial" w:cs="Arial"/>
      <w:color w:val="000000"/>
      <w:sz w:val="20"/>
      <w:szCs w:val="20"/>
      <w:u w:color="000000"/>
      <w:lang w:val="en-US"/>
    </w:rPr>
  </w:style>
  <w:style w:type="character" w:customStyle="1" w:styleId="Titolo1Carattere">
    <w:name w:val="Titolo 1 Carattere"/>
    <w:basedOn w:val="Carpredefinitoparagrafo"/>
    <w:link w:val="Titolo1"/>
    <w:uiPriority w:val="9"/>
    <w:rsid w:val="00583F20"/>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3035717">
      <w:bodyDiv w:val="1"/>
      <w:marLeft w:val="0"/>
      <w:marRight w:val="0"/>
      <w:marTop w:val="0"/>
      <w:marBottom w:val="0"/>
      <w:divBdr>
        <w:top w:val="none" w:sz="0" w:space="0" w:color="auto"/>
        <w:left w:val="none" w:sz="0" w:space="0" w:color="auto"/>
        <w:bottom w:val="none" w:sz="0" w:space="0" w:color="auto"/>
        <w:right w:val="none" w:sz="0" w:space="0" w:color="auto"/>
      </w:divBdr>
    </w:div>
    <w:div w:id="1197356325">
      <w:bodyDiv w:val="1"/>
      <w:marLeft w:val="0"/>
      <w:marRight w:val="0"/>
      <w:marTop w:val="0"/>
      <w:marBottom w:val="0"/>
      <w:divBdr>
        <w:top w:val="none" w:sz="0" w:space="0" w:color="auto"/>
        <w:left w:val="none" w:sz="0" w:space="0" w:color="auto"/>
        <w:bottom w:val="none" w:sz="0" w:space="0" w:color="auto"/>
        <w:right w:val="none" w:sz="0" w:space="0" w:color="auto"/>
      </w:divBdr>
    </w:div>
    <w:div w:id="1605728000">
      <w:bodyDiv w:val="1"/>
      <w:marLeft w:val="0"/>
      <w:marRight w:val="0"/>
      <w:marTop w:val="0"/>
      <w:marBottom w:val="0"/>
      <w:divBdr>
        <w:top w:val="none" w:sz="0" w:space="0" w:color="auto"/>
        <w:left w:val="none" w:sz="0" w:space="0" w:color="auto"/>
        <w:bottom w:val="none" w:sz="0" w:space="0" w:color="auto"/>
        <w:right w:val="none" w:sz="0" w:space="0" w:color="auto"/>
      </w:divBdr>
    </w:div>
    <w:div w:id="1837569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668</Words>
  <Characters>3814</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Filippo Luciano</cp:lastModifiedBy>
  <cp:revision>15</cp:revision>
  <dcterms:created xsi:type="dcterms:W3CDTF">2023-09-12T06:54:00Z</dcterms:created>
  <dcterms:modified xsi:type="dcterms:W3CDTF">2026-09-23T05:03:00Z</dcterms:modified>
</cp:coreProperties>
</file>